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0"/>
          <w:shd w:fill="auto" w:val="clear"/>
        </w:rPr>
        <w:t xml:space="preserve">Magor , pako , imbecil , retard , blbec , podrazák</w:t>
      </w:r>
      <w:r>
        <w:rPr>
          <w:rFonts w:ascii="Calibri" w:hAnsi="Calibri" w:cs="Calibri" w:eastAsia="Calibri"/>
          <w:b/>
          <w:color w:val="auto"/>
          <w:spacing w:val="0"/>
          <w:position w:val="0"/>
          <w:sz w:val="20"/>
          <w:shd w:fill="auto" w:val="clear"/>
        </w:rPr>
        <w:t xml:space="preserve"> ... To boli asi tie prvé slová ktoré som si vzdychla akonáhle som sa zobudila . Tá desivá spomienka </w:t>
      </w:r>
      <w:r>
        <w:rPr>
          <w:rFonts w:ascii="Calibri" w:hAnsi="Calibri" w:cs="Calibri" w:eastAsia="Calibri"/>
          <w:b/>
          <w:color w:val="auto"/>
          <w:spacing w:val="0"/>
          <w:position w:val="0"/>
          <w:sz w:val="20"/>
          <w:shd w:fill="auto" w:val="clear"/>
        </w:rPr>
        <w:t xml:space="preserve">čo mi včera spravil Miro ma natoľko rozčulila  , že na nič iné som si v to ráno ani nemohla spmenúť .Nikto mi to ešte vživote nespravil a od neho , drsňáka triedy , som to čakala  asi tak pravdupovediac najmenej . Bonzol ma , fakt ? </w:t>
      </w:r>
      <w:r>
        <w:rPr>
          <w:rFonts w:ascii="Calibri" w:hAnsi="Calibri" w:cs="Calibri" w:eastAsia="Calibri"/>
          <w:b/>
          <w:i/>
          <w:color w:val="auto"/>
          <w:spacing w:val="0"/>
          <w:position w:val="0"/>
          <w:sz w:val="20"/>
          <w:shd w:fill="auto" w:val="clear"/>
        </w:rPr>
        <w:t xml:space="preserve">Zničiť , prehnúť , vyčsovať , eliminovať , skopať , odbachnúť  ... </w:t>
      </w:r>
      <w:r>
        <w:rPr>
          <w:rFonts w:ascii="Calibri" w:hAnsi="Calibri" w:cs="Calibri" w:eastAsia="Calibri"/>
          <w:b/>
          <w:color w:val="auto"/>
          <w:spacing w:val="0"/>
          <w:position w:val="0"/>
          <w:sz w:val="20"/>
          <w:shd w:fill="auto" w:val="clear"/>
        </w:rPr>
        <w:t xml:space="preserve">Chcela som v tom monologickom nadávani ešte tú chvýľku pokračovať ale to ma už prerušil štebotavý hlas mami z kuchine , ako inak každé utorkňajšie ráno. " Zlatko , raňajky ! ... Máme bafle ! " Čož značilo že sa treba vrátiť do krutého života obyčajnej deviatačky , kde platia kruté zákony ako chodiť každý týždeň do školy a brániť sa deň čo deň pichľavým poznámkam spolužiakov ktorí ma aj tak majú naháku . </w:t>
      </w:r>
      <w:r>
        <w:rPr>
          <w:rFonts w:ascii="Calibri" w:hAnsi="Calibri" w:cs="Calibri" w:eastAsia="Calibri"/>
          <w:b/>
          <w:i/>
          <w:color w:val="auto"/>
          <w:spacing w:val="0"/>
          <w:position w:val="0"/>
          <w:sz w:val="20"/>
          <w:shd w:fill="auto" w:val="clear"/>
        </w:rPr>
        <w:t xml:space="preserve">No čo už </w:t>
      </w:r>
      <w:r>
        <w:rPr>
          <w:rFonts w:ascii="Calibri" w:hAnsi="Calibri" w:cs="Calibri" w:eastAsia="Calibri"/>
          <w:b/>
          <w:color w:val="auto"/>
          <w:spacing w:val="0"/>
          <w:position w:val="0"/>
          <w:sz w:val="20"/>
          <w:shd w:fill="auto" w:val="clear"/>
        </w:rPr>
        <w:t xml:space="preserve">a vydala som sa na kaskadreskú cestu dole schodmi. V hale ma už čakali raňajky s takzvanými "baflami" t.j. nejaka gebudzina , čo sa na jedlo asi len podobala. Zatvárila som sa znechutene , no nechcela som mamu uraziť , tak som sa len tenko usmiala a poďakovala som sa jej. Tá sa ako vždy l takisto len usmiala a utekala sa prezliesť do roboty , nech zase nepríde neskoro no hádam nikdy sa jej to ešte nepodarilo . Nech sa snaží akokoľvek svoje dve rivalistky jú vždy predbehnú . Pracuje v miestnej škôlke ako učiteľka a jej pomocníčky ju vždy poriadne vytočia . A otec ? Ten je stále kamsi po služobkách a domov sa vracia len zriedka. A aj keď je tu tak len stále s niekym telefonuje a rieši kadejaké spory . Vlastne , ani neviem čo robí , len to , že nás tu všetkých živí . Som jedináčik . Bývame v horách a od najbližšieho mesta to máme dosť ďaleko a tak  sa všetko to hlavné odohráva v dedine pod nami. Škola , nákupy , mamina práca a proste všetko ostatné , čo k tomu patrí . Úprimne sa priznám že sa mi tu žilo celkom dobre . Až do včera ! Nebudem okolo toho naveľa omieľať tak sa posnažim opísať len to najhlavnejšie . Včera , v pondelok , v škole som mala napísať akurát jeden test z dejáku a ja som sa naň neučila ani prd . Tu som sa už tešila , že využijem nepozornosť našej učiteľky a či sa mi náhodou nepodarý odpísať od nejakého spolužiaka , ktorí sa na onú písomku ako tak učil . Tu sa mi už núkal Filip s Alexom ale ja hlúpaňa som dala prednosť frajerkovi Mirkovi , však snáď sa aj on na to pripravoval . Apoň som si to myslela až do chvíľe , keď zničoho nič zdvihol ruku a nebonzol ma. Čože !? Akože fakt? Čo som mu kedy urobila ? Dokonca som si ho aj niekedy v minulosti vážila , lebo ma zopárkrát uchránil pred dotieravými ôsmakmi a dokonca som mu dovtedy aj dovolila si na mňa zopárkrát položiť ruku a on sa mi za to takto hnusne odvďačil ?! Urobl to zo závisti ? Prečo ? Nebodaj nie preto , že som nešla na tú poondenu zmrzlinu vtedy nie s ním ale s Petrom ? Hlúposť ! Taká žiarlivka hádam nie je . Tak potom prečo ? Skúsim to ešte dnes zistiť ale pravdaže , aj keby na to bol dôvod akýkoľvek týmto prekročl všetky medze kamarátstva a tak skoro mu to nezabudnem . </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Do triedy som vkro</w:t>
      </w:r>
      <w:r>
        <w:rPr>
          <w:rFonts w:ascii="Calibri" w:hAnsi="Calibri" w:cs="Calibri" w:eastAsia="Calibri"/>
          <w:b/>
          <w:color w:val="auto"/>
          <w:spacing w:val="0"/>
          <w:position w:val="0"/>
          <w:sz w:val="20"/>
          <w:shd w:fill="auto" w:val="clear"/>
        </w:rPr>
        <w:t xml:space="preserve">čila akurát včas. Milanislovičová sa ma už akurát snažila zapísať do triednej knihy ako chýbajúcu no stihla som to ako tak zastaviť. Hlasne som si vydýchla , takéto priestupky si nesmiem dovoliť aspoň nie na hodine fyziky kde mi hrozí za takéto časté meškania na hodinu o stupeň horšia známka zo správania. " Čo tak , čo ták ,  to už zase neskoro , Tidrická ? To nemáte doma hodinky alebo ako sa to vraví ? Že v horách plynie čas pomalšie ?" Zasmiala sa a asi to aj očakávala od zvyšku triedy pravdepodobne to isté . Neprekvapilo ma ,že sa nikto nezasmial , ako by aj mohli ...  Tie jej trápne polovtipy už lezú každému krkom. Zatiaľ čo sa všetci nasilu snažili usmievať , som sa poobzerala po triede a pohľadom som hľadala Mira . Nikde som ho nevidela , dokonca ani Desha , s ktorým som obvykle sedávala v lavici hoci by sa dalo povedať , že stále sedí inde , čo určite rozčuľuje všetky ostatné učiteľky a jemu to robí rozhodne dobre .</w:t>
      </w:r>
      <w:r>
        <w:rPr>
          <w:rFonts w:ascii="Calibri" w:hAnsi="Calibri" w:cs="Calibri" w:eastAsia="Calibri"/>
          <w:b/>
          <w:i/>
          <w:color w:val="auto"/>
          <w:spacing w:val="0"/>
          <w:position w:val="0"/>
          <w:sz w:val="20"/>
          <w:shd w:fill="auto" w:val="clear"/>
        </w:rPr>
        <w:t xml:space="preserve">Typický poškoláci .. </w:t>
      </w:r>
      <w:r>
        <w:rPr>
          <w:rFonts w:ascii="Calibri" w:hAnsi="Calibri" w:cs="Calibri" w:eastAsia="Calibri"/>
          <w:b/>
          <w:color w:val="auto"/>
          <w:spacing w:val="0"/>
          <w:position w:val="0"/>
          <w:sz w:val="20"/>
          <w:shd w:fill="auto" w:val="clear"/>
        </w:rPr>
        <w:t xml:space="preserve">Nenápadne som sa nad tým pousmiala a sadla som si do prázdnej lavice.</w:t>
      </w:r>
    </w:p>
    <w:p>
      <w:pPr>
        <w:spacing w:before="0" w:after="200" w:line="276"/>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"Takže vravíš , že sa to má sta</w:t>
      </w:r>
      <w:r>
        <w:rPr>
          <w:rFonts w:ascii="Calibri" w:hAnsi="Calibri" w:cs="Calibri" w:eastAsia="Calibri"/>
          <w:color w:val="auto"/>
          <w:spacing w:val="0"/>
          <w:position w:val="0"/>
          <w:sz w:val="20"/>
          <w:shd w:fill="auto" w:val="clear"/>
        </w:rPr>
        <w:t xml:space="preserve">ť práve dneska ?" - " Ale áno ... celkom určite " sebavedome mu na to niekto odvetil. Bol to škrekľavý hlas , celkom iste to bol Alex. " Hmm... čiže stret o šiestej ?" - " Platí ! " A vzápätí bolo počuť hlasné tlesknutie. Otočila som sa. Mala som pravdu , boli to oni , Alex a Dušan. Ale o čom to hovorili ? Nemala som potuchy a vôbec ma to netrápilo ale zvedavosť bola väčšia. Akurát zazvonilo na poslednú prestávku a každý sa vrhol svojím smerom . Ja som nemala nič iné na práci ako sa snažiť neprilákavať na seba pozornosť. Mala som to šťastie , že som sa nachádzala v prevažne chlapčenskej triede a to , že by som sa chcela pripliesť do kadejakej chlapčenskej hádky bola asi ta posledná vec čo by som chcela v tento deň zažiť. Alebo nie ? Záludne som sa uškrnula a tiahla som o lavicu dozadu. Zvolala som na nich ale oni si ma , akoby naschvál naďalej nevšímali a rozhodne ma mali ...ktovie kde " " Haló " Druhý pokus. ... Nič. " Drahý Alexko ...  "Skúsila som znova ale viac takpovediac dotieravo. " Ak neprestaneš Natali ..." Zasekol sa no takmer okamžite sa napravil. " ... tak ťa hodím Bockimu ! " Bockin bol náš triedny pavúk , pôvodne triedneho domáce zvieratko ale potom čo si ho raz nechtiac pozabudol po hodine biológie sa tu proste zabýval na trvalo. Bol ozrutných veľkostí ale nebol nebezpečný. Aspoň sa o ňom tak tvrdilo , pretože na škole o ňom kolujú také strašné legendy , ako že zožral chudáka Williho, takže sa k nemu nikto nepriblíži s cudzej triedy na sto krokov. Samozrejme ja a ani nikto s našej triedy sa ho nebojí. Takže som mu hneď nato odpovedala , možno až tak trochu prehnane chladne. " Drž hubu a radšej mi povedz , čo za tajné plány skladaš tuna s Alexom. Alebo sa bojíš , že ťa bonznem ? " Na tvári sa mi objavil nekonečný úsmev. " Myslíš tak , ako včera Miro ? Hahaha , už sa teším a stavím sa , že si tú včerajšiu noc celú preplakala. " V duchu som sa nad tým zarazila , veď sme ... To jedno ! spomenula som si na tie slová zrána : </w:t>
      </w:r>
      <w:r>
        <w:rPr>
          <w:rFonts w:ascii="Calibri" w:hAnsi="Calibri" w:cs="Calibri" w:eastAsia="Calibri"/>
          <w:i/>
          <w:color w:val="auto"/>
          <w:spacing w:val="0"/>
          <w:position w:val="0"/>
          <w:sz w:val="20"/>
          <w:shd w:fill="auto" w:val="clear"/>
        </w:rPr>
        <w:t xml:space="preserve">Zničiť , eliminovať , prehnúť ... </w:t>
      </w:r>
      <w:r>
        <w:rPr>
          <w:rFonts w:ascii="Calibri" w:hAnsi="Calibri" w:cs="Calibri" w:eastAsia="Calibri"/>
          <w:color w:val="auto"/>
          <w:spacing w:val="0"/>
          <w:position w:val="0"/>
          <w:sz w:val="20"/>
          <w:shd w:fill="auto" w:val="clear"/>
        </w:rPr>
        <w:t xml:space="preserve">a skríkla som. " Hej , iste , to je moja vec ! Nestaraj sa ja si to sním ešte spočítam ! Však ešte uvidíš." Celá zadychčaná som naň vyvalila oči. On sa ako inak len uškieral a opätoval mi víťazoslávny pohľad. Dostal ma presne tam kam chcel. Všetci na mňa upierali pohľady a smiali sa. Dokonca aj bifľoška Lusi... Tak som sa dala nachytať ! " Tak čo , nedáš nám ešte nejakú kázeň ? Tak sme sa na ňu tešili... " A neprestával sa čoraz silnejšie rechtať. Tu ma už prešla trpezlivosť a stiahla som sa naspäť k svojej lavici. </w:t>
      </w:r>
      <w:r>
        <w:rPr>
          <w:rFonts w:ascii="Calibri" w:hAnsi="Calibri" w:cs="Calibri" w:eastAsia="Calibri"/>
          <w:i/>
          <w:color w:val="auto"/>
          <w:spacing w:val="0"/>
          <w:position w:val="0"/>
          <w:sz w:val="20"/>
          <w:shd w:fill="auto" w:val="clear"/>
        </w:rPr>
        <w:t xml:space="preserve">Príde aj naňho.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Po škole som rovno zamierila do ne</w:t>
      </w:r>
      <w:r>
        <w:rPr>
          <w:rFonts w:ascii="Calibri" w:hAnsi="Calibri" w:cs="Calibri" w:eastAsia="Calibri"/>
          <w:color w:val="auto"/>
          <w:spacing w:val="0"/>
          <w:position w:val="0"/>
          <w:sz w:val="20"/>
          <w:shd w:fill="auto" w:val="clear"/>
        </w:rPr>
        <w:t xml:space="preserve">ďalekej reštaurácie kde som sa mala stretnúť s Evkou. Bola to asi jediná tá dobrá kamarátka a priateľka , ktorej som mohla dôverovať. Cestou ma síce pokusne prenasledovalo zopár ôsmakov ktorý sa celí čas zabávali s predstavou ma naháňať po celom meste tak som sa snažila rýchle na niečo prísť. Úžasné ! Už len toto by mi asi tak chýbalo ! Rýchlo som zabočila do bočnej uličky pri paneláku a bežala som k autobusovej zastávke. Skryla som sa za panel a čakala som , čo sa bude diať. Chvíľu sa za mnou obzerali a chvála bohu sa toho debilného úmyslu očividne vzdali a vidali sa presne opačným smerom. Ešte som sa nejaký ten čas za nimi obzerala , či si to náhodou nerozmysleli ale to som už ich nevidela , pravdepodobne zmizli kamsi za budovami. Vzala som chytro nohy na plecia a to rovno do hospody "u Marka" kde ma už očividne netrpezlivo vyčkávala.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"Myslím , že viem o </w:t>
      </w:r>
      <w:r>
        <w:rPr>
          <w:rFonts w:ascii="Calibri" w:hAnsi="Calibri" w:cs="Calibri" w:eastAsia="Calibri"/>
          <w:color w:val="auto"/>
          <w:spacing w:val="0"/>
          <w:position w:val="0"/>
          <w:sz w:val="20"/>
          <w:shd w:fill="auto" w:val="clear"/>
        </w:rPr>
        <w:t xml:space="preserve">čo išlo " po dlhej pauze po tom , čo som jej všetko rozpovedala , čo sa mi dneska v škole prihodilo ma týmto nefalšovane prekvapila. " Fakt , naozaj ?! Ja som mala vtedy taký pocit , že by som im všetky tie ich gebule odlomila a poodkopávala by som ich po triede nech si ich hľadajú , veď aj tak im poriadne nefungujú "... Zo smiechom som poznamenala. Po chvíli pokračovala. " To vieš ... Dnes ma preletieť ten roj asteroidov a má to byť čosi unikátne. Všetci sa na to pripravujú ... ďalekohľady , kamery , fotoaparáty a ja viem čo ešte. Myslela som si , že o tom vieš. Každý o tom vie. Či ? " - "Never ! A hlavne ja som o tom nevedela ani za mak ! Som snáď unikát ?! " Odvetila som podráždene. " Isteže " dodala ironicky a zasmiala sa aj ona ale tak hlasne , že všetci , čo sedeli naokolo až hlavy obracali , že čo sa deje. Bol to už taký jej zvyk - nekontrolovateľne sa hlasito rehotať . Hneď potom čo som dopila kolu som sa s ňou rozlúčila a ja som ihneď na to pobrala domov.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Trvalo mi vyše hodiny než som sa opä</w:t>
      </w:r>
      <w:r>
        <w:rPr>
          <w:rFonts w:ascii="Calibri" w:hAnsi="Calibri" w:cs="Calibri" w:eastAsia="Calibri"/>
          <w:color w:val="auto"/>
          <w:spacing w:val="0"/>
          <w:position w:val="0"/>
          <w:sz w:val="20"/>
          <w:shd w:fill="auto" w:val="clear"/>
        </w:rPr>
        <w:t xml:space="preserve">ť zasa zjavila doma v obývačke a unavene som sa rozvalila na gauč. Momentálne nebol nikto doma a ja som mala teda celí dom len pre seba a to už bolo niečo ! Zavolala som Kristíne ( moja druhá najlepšia kamarátka bývajúca odtiaľto neďaleko ) , ktorá okamžite súhlasila ,že okamžite doletí ku nám ako len bude môcť.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Naozaj netrvalo dlho a už sme sa tu na starom gau</w:t>
      </w:r>
      <w:r>
        <w:rPr>
          <w:rFonts w:ascii="Calibri" w:hAnsi="Calibri" w:cs="Calibri" w:eastAsia="Calibri"/>
          <w:color w:val="auto"/>
          <w:spacing w:val="0"/>
          <w:position w:val="0"/>
          <w:sz w:val="20"/>
          <w:shd w:fill="auto" w:val="clear"/>
        </w:rPr>
        <w:t xml:space="preserve">či rozvaľovali spolu. Jej dlhé hnedé vlasy ( ktoré som jej fakt závidela ) mala tentoraz zapletené do guče , čo bol u nej fakt naozaj nezvyčajný jav. " ... To vieš , má byť dnes ten roj , tak sa treba pripraviť."  Usmiala sa. " Ale nechápem čo ma stým spoločná ta ... To ... Klbko ? " spýtala som sa. Nechápavo sa na mňa pozrela. " Nuž , preto , lebo som sa dneska tak trochu spálila ." stíšila hlas. " A to už ako ? " Spytovala som sa ďalej. " A čo ťa to trápi ? Ale že si to ty ... Nuž , chcela som si nadnes vyžehliť vlasy a nejako to proste nevyšlo ... Hahaha " Smiala sa. " Sama nechápem , asi som sa na to príliš nesústredila alebo ja neviem ... Alebo to má hádam niečo spoločné s tým javom ? Šepotom sa ma napäto spýtala. " Hahaha , netáraj ! " To je nemožné ale stavím sa ,že v tvojej bujnej fantázii určite hej ! Či ? Obidve sme sa začali na tom zabávať ale to už do izby vošiel na moje prekvapenie otec s nejakým cudzím mužom. Na rozdiel od otca bol plešatý a na sebe mal dlhé sako. Čudné na tom bolo však to , že bol pod tým celý v čiernom čudu ... všimla som si to , akurát keď si vyzliekol plášť a zavesil Nemáka ( nemý sluha ) . Celý v čiernej kombinéze ! Vedec ? Azda nie a čo by tu robil ? Slušne som sa mu pozdravila a postavila som sa pred nich. " Miláčik , toto je prosím pán Douglas , vedec z Cambri skúmajúci asteroidy a roje ... A jednoducho všetko okolo toho. " Predstavoval ma. Reagovala som kývnutím hlavy a pozvala som ich bližšie dnu. Kika sa už uvoľňovala a s neveľkou vôľou ich postrčila aby si sadli na už dobre zohriatý gauč.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Ták ....som naozaj ve</w:t>
      </w:r>
      <w:r>
        <w:rPr>
          <w:rFonts w:ascii="Calibri" w:hAnsi="Calibri" w:cs="Calibri" w:eastAsia="Calibri"/>
          <w:color w:val="auto"/>
          <w:spacing w:val="0"/>
          <w:position w:val="0"/>
          <w:sz w:val="20"/>
          <w:shd w:fill="auto" w:val="clear"/>
        </w:rPr>
        <w:t xml:space="preserve">ľmi šťastný ak vidím , že máte tak pekne vychované dcéry ." Pochválil otca . Ten sa na túto naozaj trápnu poznámku  iba uškrnul a odvetil mu na to s poriadnou dávkou humoru. " Som takisto rád , že sa vám ich výchovy páčia ale moja je len tá svetlovláska s modrými očami a kratšími vlasmi , tá druhá je susedovie ..." a keď ešte po chvíli k tomu pridal ten jeho čisto francúzsky polosmiech ... Voalá - a trapas bol na svete. " Pán Douglas Trkvas " ako som si ho tak v duchu nateraz nazvala sa celý začervenal až pokorienky a mlčky si si sadol. V duchu som sa nad tým síce smiala ale inač som bola ticho . Zatiaľ som stihla zbehnúť do kuchyne pre občerstvenie pre hostí a ponúknuť ho. Pokývnutím hlavy sa poďakoval a ešte raz sa začervenal. " Prepáčte mi to , naozaj sa tak na seba podobajú ... " otec ho v rýchlosti prerušil , " Nevadí , netreba sa za to hambiť , popravde sa to stáva skoro každému kto tu príde a vidí tieto obidve krásne dámy vedľa seba. A ja som sa už zopárkrát pomýlil , tak často som preč , ale aspoň sme sa všetci zasmiali , však ?" usmievavo zakončil ako vždy. " Samozrejme , ale prejdem k veci. " Odvetil mu nato Douglas Trkvas už menej rozptýlene a rozprával ďalej : " Ako už všetci viete , dnes ma nastať neobyčajný jav ... - " Vieme , vieme ale my chceme dôvod ! " Drzo ho prerušila Kristína ktorá si už silou mocou chcela naspäť vydobyť miesto na gauči , ktorej sa táto nečakaná návšteva tak rýchlo a nečakane zmocnila. - " ... Dobre , dobre , vydrž ! ... máme predsa času. " Ozvala som sa svätuškársky  " Všakže pán Douglas ?" Spýtala som sa ho s cieľom zistiť čas jeho odchodu. Pozrel sa na hodinky a potom ma zas prebodol pohľadom a odvetil. " Po pravdepodobne ... Nie . Celí cirkus sa začne za necelú hodinku a ja som vám ešte nevysvetlil môj dôvod príchodu ! Tak teda počúvajte ! Mám tu zo sebou celú výbavu na pozorovanie roja asteroidov a myslím si , že to čo sa má stať bude najlepšie vidno práve odtiaľto , presnejšie nie stadeto ale z hrebeňa hentoho štítu. " Pričom ukázal prstom von oknom na tú horu vzadu za dedinou. " Isteže rátam s tým , že sa tu vyznáte a pomôžete mi. Aspoň Robo mi to tak sľúbil , však Robo ? A slovami sa obrátil na otca. " Isteže ale len za tých spomenutých päťdesiat" ... Tu ho už opäť prerušil Douglas. " Isteže , isteže ! Ale až po spadnutej opone !" - ,, Ale chcem zálohu !" Namietal naďalej otec. Samozrejme vedec s toho veľkú radosť nemal ale chtiac nechtiac musel po krátkej chvíli hádania s netrpezlivým otcom na tento návrh pristať. Och skoro som zabudla to skoro najdôležitejšie ! Otec je strašne tvrdohlavý. A to úplne vždy ! Doteraz nechápem ako si ho mohla mama vystáť ale viem si živo prestaviť ako dotieravo ju žiadal kedysi o ruku ... Bohužiaľ som teraz musela ísť s nimi. </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Asi po hodine turistiky sme kone</w:t>
      </w:r>
      <w:r>
        <w:rPr>
          <w:rFonts w:ascii="Calibri" w:hAnsi="Calibri" w:cs="Calibri" w:eastAsia="Calibri"/>
          <w:color w:val="auto"/>
          <w:spacing w:val="0"/>
          <w:position w:val="0"/>
          <w:sz w:val="20"/>
          <w:shd w:fill="auto" w:val="clear"/>
        </w:rPr>
        <w:t xml:space="preserve">čne dorazili na vopred určené miesto. Kika s nami nešla a tak som sama musela vliecť to jeho náradie až na hrebeňovku kde sme sa na lúke takmer okamžite rozložili. Koniec koncov nebolo toho fakt veľa , len ďalekohľad , laptop , čistiace prostriedky prípadného umazania objektívu a notesy. Bol to naozaj ťažko schodný terén a na konci som sotva dýchala. Tak som si sadla do trávi a pomaly som z nudy začala vytrhávať trávu. Na pomoc im s vybaľovaním som nemala vôbec náladu. Za ten čas , čo si tam oni tancovali s náradím a nastavovaním som stihla povytrhávať taký kus trávy , že som si mohla naň mohla spokojne a pohodlne ľahnúť. Bolo asi osem hodín večer a na oblohe sa ešte ani neobjavil náznak toho , čo sa malo stať. Obloha bola čistá a všade ticho. Douglas s otcom nervózne kontrolovali všetko čo sa dá a hlasne po sebe pokrikovali. Rozhodne mali toho plné hlavy a ani ma nenapadlo ich v tom rušiť. ------  Asi vtedy , keď sa mi aj skoro podarilo zaspať preletel okolo nás oblohou malý a skutočne sotva badateľný meteorit. Zbystrili sme okamžite pozornosť a nastalo úplné hrobové ticho. Vzápätí preletel ďalší a hneď za ním ešte ďalší. Zavládlo všeobecné nadšenie. V diaľke bolo takisto vidieť iných ľudí , ktorý si takéto divadlo určite nenechali ujsť a napäto sledovali spolu s nami oblohu. Samozrejme Douglas mal konečne v niečom pravdu, stadeto to bolo asi naozaj najlepšie vidieť. </w:t>
      </w:r>
    </w:p>
    <w:p>
      <w:pPr>
        <w:spacing w:before="0" w:after="200" w:line="276"/>
        <w:ind w:right="0" w:left="0" w:firstLine="0"/>
        <w:jc w:val="left"/>
        <w:rPr>
          <w:rFonts w:ascii="Calibri" w:hAnsi="Calibri" w:cs="Calibri" w:eastAsia="Calibri"/>
          <w:i/>
          <w:color w:val="auto"/>
          <w:spacing w:val="0"/>
          <w:position w:val="0"/>
          <w:sz w:val="20"/>
          <w:shd w:fill="auto" w:val="clear"/>
        </w:rPr>
      </w:pPr>
      <w:r>
        <w:rPr>
          <w:rFonts w:ascii="Calibri" w:hAnsi="Calibri" w:cs="Calibri" w:eastAsia="Calibri"/>
          <w:color w:val="auto"/>
          <w:spacing w:val="0"/>
          <w:position w:val="0"/>
          <w:sz w:val="20"/>
          <w:shd w:fill="auto" w:val="clear"/>
        </w:rPr>
        <w:t xml:space="preserve">V posledných zopár minútach už stihla preletie</w:t>
      </w:r>
      <w:r>
        <w:rPr>
          <w:rFonts w:ascii="Calibri" w:hAnsi="Calibri" w:cs="Calibri" w:eastAsia="Calibri"/>
          <w:color w:val="auto"/>
          <w:spacing w:val="0"/>
          <w:position w:val="0"/>
          <w:sz w:val="20"/>
          <w:shd w:fill="auto" w:val="clear"/>
        </w:rPr>
        <w:t xml:space="preserve">ť okolo nás vyše stovka takýchto malých asteroidov , a bolo naoko vidieť , že naši pozorovatelia sú s toho divadla takmer celí bez seba. No na neuverenie - skákali , usmievali  sa , tancovali a o peniazoch nebolo napodiv ani reči ...  </w:t>
      </w:r>
      <w:r>
        <w:rPr>
          <w:rFonts w:ascii="Calibri" w:hAnsi="Calibri" w:cs="Calibri" w:eastAsia="Calibri"/>
          <w:i/>
          <w:color w:val="auto"/>
          <w:spacing w:val="0"/>
          <w:position w:val="0"/>
          <w:sz w:val="20"/>
          <w:shd w:fill="auto" w:val="clear"/>
        </w:rPr>
        <w:t xml:space="preserve">Hahah. Ako malé deti</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 asi aj v okamihu ke</w:t>
      </w:r>
      <w:r>
        <w:rPr>
          <w:rFonts w:ascii="Calibri" w:hAnsi="Calibri" w:cs="Calibri" w:eastAsia="Calibri"/>
          <w:color w:val="auto"/>
          <w:spacing w:val="0"/>
          <w:position w:val="0"/>
          <w:sz w:val="20"/>
          <w:shd w:fill="auto" w:val="clear"/>
        </w:rPr>
        <w:t xml:space="preserve">ď sa už od samého šťastia začínal otec s Douglasom obímať , sa niečo zmenilo. Jeden s menších meteoritov zmenil nečakane smer putovania oblohou a namieril si to rovno -  </w:t>
      </w:r>
      <w:r>
        <w:rPr>
          <w:rFonts w:ascii="Calibri" w:hAnsi="Calibri" w:cs="Calibri" w:eastAsia="Calibri"/>
          <w:i/>
          <w:color w:val="auto"/>
          <w:spacing w:val="0"/>
          <w:position w:val="0"/>
          <w:sz w:val="20"/>
          <w:shd w:fill="auto" w:val="clear"/>
        </w:rPr>
        <w:t xml:space="preserve">k Zemi</w:t>
      </w:r>
      <w:r>
        <w:rPr>
          <w:rFonts w:ascii="Calibri" w:hAnsi="Calibri" w:cs="Calibri" w:eastAsia="Calibri"/>
          <w:color w:val="auto"/>
          <w:spacing w:val="0"/>
          <w:position w:val="0"/>
          <w:sz w:val="20"/>
          <w:shd w:fill="auto" w:val="clear"/>
        </w:rPr>
        <w:t xml:space="preserve"> ! Zdesili sme sa ! Vzduch sa začal na to nečakane otepľovať a bolo cítiť zápach pripomínajúci vzduch pred búrkou alebo silným dažďom. Malý červený krúžok neprestajne sa približujúci sa so silným stupňujúcim zvukom pripomínajúcim rútenie sa vlaku tunelom sa ešte väčšmi približoval. " Toč to ! " Spamätával sa Douglas " Ak nás netrafí a budeme mať zábery s jeho blízkosti pred dopadom tak budeme náramne bohatí ! "  -   " Ak ten náraz prežijeme a samozrejme tú nárazovú tlakovú vlnu ... " dodal otec. Obzreli sme sa za seba ... Meteorit sa neustále k nám približoval a mieril si to kamsi za dedinu za nami rovno na pole . Vydýchli sme si a sledovali sme ho. Neprešlo ešte ani pol minúty a už som mohla aj poznamenať , že sa teplota vzduchu mohla aj zvýšiť o celých dvadsať stupňov ! Hluk sa stupňoval a ostávali už len posledné sekundy do neočakávaného dopadu vesmírneho telesa ktoré nás tak v posledných minútach neuveriteľne vystrašilo. " Toč to !! " Musíme maťťť tie " .... BÚÚÚM mmmm ... Rýchlo som si zapchala uši a inštinktívne som si ľahla do trávy. Ostatný môj príklad nasledovali ale to už okolo nás preletela spomenutá tlaková vlna. Stromy sa zaknísali a niektoré až popadali, tráva sa rozmetala ( Hlavne tá ktorú som tak pekne povytrhávala ) iná zas sa iba prehla o deväťdesiat stupňov . Nakoniec v diaľke po silnom záblesku žiari bolo vidieť malí hríbik prachu a hliny ktorý po náraze náhle vznikol a zväčšoval sa. Takže koniec koncov , nebol to až taký veľký meteor aký som si spočiatku myslela ale ten náraz bol neskutočne silný , takmer som s toho hluku takmer prišla o uši. </w:t>
      </w:r>
    </w:p>
    <w:p>
      <w:pPr>
        <w:spacing w:before="0" w:after="200" w:line="276"/>
        <w:ind w:right="0" w:left="0" w:firstLine="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PO</w:t>
      </w:r>
    </w:p>
    <w:p>
      <w:pPr>
        <w:spacing w:before="0" w:after="200" w:line="276"/>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Prvý ktorý sa z nás spamätal bol Douglas. ,, No páni ! To bola ale riadna šupa ! " Skríkol s plného hrdla. ,, Máte to ?! Však sme to nato</w:t>
      </w:r>
      <w:r>
        <w:rPr>
          <w:rFonts w:ascii="Calibri" w:hAnsi="Calibri" w:cs="Calibri" w:eastAsia="Calibri"/>
          <w:color w:val="auto"/>
          <w:spacing w:val="0"/>
          <w:position w:val="0"/>
          <w:sz w:val="20"/>
          <w:shd w:fill="auto" w:val="clear"/>
        </w:rPr>
        <w:t xml:space="preserve">čili Robo ? " Vyvalil oči na otca. Ten sa len potriasol a vzdychol: ,, Myslím , že áno... skontrolujem kameru ". Vzal ju , opatrne ju otvoril a natočil ju k nám natoľko , aby sme všetci dovideli na ten malí blikajúci displej uprostred. Pomaly ju zase zapol lebo pri otrasoch sa nepatrne zavrel display a kamera sa na to automaticky vypla. ,, Ukazuj ! " Netrpezlivo sa zasa rozkričal Douglas. ,, Nemáme čas strácať čas bavkaním sa s tou prkotinou , daj to sem ! " vytrhol nám ju z rúk a sebecky si začal na nej pretáčať video a nám nedovolil sa tam ani len pozrieť.,, Je moja ! Odstúpte lebo vám nezaplatím ani cent!" - vyhrožoval. Neprešla ešte ani chvíľka keď tu začal opäť nadávať. ,, Do paroma ... , hrom do toho ! Čo je to s ňou ? Veď bola úplne nová a teraz toto ?! Kde je ten film ? Vy ste to netočili ?!" Chytil otca za rameno a otočil si ho k sebe tak prudko , že ho takmer zhodil na zem. ,, Ty opičiak , čo si to dovoľuješ ! ... " A bleskovo mu to vrátil sotením oboma rukami , tak že sa Douglas skotúľal po tráve zopár metrov od neho. ,, Ty sopliak prekliaty , hovno ti za toto zaplatím " - vrieskal. Vzápätí sa postavil a rozbehol sa celou svojou váhou oproti ale nanešťastie tak nemotorne , že keď sa mu otec o kúsoček uhol bol už zase na zemi. ,, Toto si ešte odpykáš , Robo !" , kričal , že ho museli až do dediny počuť. ,, Ďakujem za spoluprácu pán Douglas. " usmieval sa otec. ,, A za zálohu ... " dodal. To už milí provokatér asi už ani len nepočul lebo okamžite si po takejto hanebnej porážke začal baliť veci a očividne mal tak naponáhlo , že mu z rúk všetko padalo na zem a on okolo toho tak nadával , že sme sa až s otcom za brucha chytali od smiechu. Aký nemotorný je ten doktor Douglas ! ,, Vidíš Natali ? Takto to skončí , keď sú ľudia niečím posadnutý ale nie je im súdené to dosiahnuť napriek všetkej ich snahe. Tak ten meteor chcel zaznamenať ako jediný ale zabudol na to najdôležitejšie ... zapnúť kameru , hahahah.. " Smial sa nahlas až mu slzy vyskakovali z očí. Mne mi ho akurát začínalo byť ľúto. Ako sa asi na tento deň veľmi pripravoval a ako to skončilo ? Nie je to naša chyba ? Veď my sme mu mali na to všetko dozerať , či je všetko zapnuté a upozorniť ho na to ak by niečo nebolo v poriadku. Je to potom naša chyba! Postavím sa.,, Ale on za to nemôže" hlásla som. ,, My sme mali predsa na to všetko dozerať , alebo nie ? - Takmer okamžite mu na to zmizol úsmev s tváre. ,, Bože..! Máš pravdu ! Ale keby tak nenadával... ale veď bol v práve ! My sme to zvorali nie on ! " - vydesene sa mi pozrel do očí. Jeho modré , belasé oči sa točili všade tade a vlasy si začal nervózne prečesávať. ,, Nie , to presa nie je možné ... ešte som nikoho nikdy nepodviedol , som predsa ten najčestnejší muž v okolí , široko ďaleko... " </w:t>
      </w:r>
      <w:r>
        <w:rPr>
          <w:rFonts w:ascii="Calibri" w:hAnsi="Calibri" w:cs="Calibri" w:eastAsia="Calibri"/>
          <w:i/>
          <w:color w:val="auto"/>
          <w:spacing w:val="0"/>
          <w:position w:val="0"/>
          <w:sz w:val="20"/>
          <w:shd w:fill="auto" w:val="clear"/>
        </w:rPr>
        <w:t xml:space="preserve">A je tu to zase , .. </w:t>
      </w:r>
      <w:r>
        <w:rPr>
          <w:rFonts w:ascii="Calibri" w:hAnsi="Calibri" w:cs="Calibri" w:eastAsia="Calibri"/>
          <w:color w:val="auto"/>
          <w:spacing w:val="0"/>
          <w:position w:val="0"/>
          <w:sz w:val="20"/>
          <w:shd w:fill="auto" w:val="clear"/>
        </w:rPr>
        <w:t xml:space="preserve">,,Ako to ? " vzlykol. Jeho česť mu je veľmi cenná a nikdy by ju nikomu ani za nič nezapredal a to , čo sa práve stalo, sa ho takmer okamžite veľmi dotklo. ,, Nie je to len naša chyba , ale aj jeho. Keby nebol taký nervózny a nedočkavý určite by na to hoc aj sám dal pozor. " Upokojovala som ho. ,, Nie , nie , je to naša chyba mali sme dať lepší pozor!  Ticho vzlykal. -- Tu sa náhle niečo zmenilo. Farba oblohy začala meniť farbu a teplota vzduchu sa začala opäť dvíhať. ,, Čo sa to ... " šepela som. Mraky sa začali rozparovať a vytvárať nezvyčajné tvary. ,, Ďalší meteor ? " Vydal zo seba otec. ,, Nechcem byť pesimista , ale asi héejjj.." Začal sa mi triasť hlas keď som ho zočila. Bol minimálne štyrikrát väčší než všetky predošlé dohromady ! ,, Toto je zlý sen...To je priam ARMAGEDON! " Zdesil sa otec , až si od samého strachu zapchal uši. Ja som si pomaly sadla. ,, Čo to robíš ? " Skríkol prekvapene. ,, Teraz vôbec nie je najlepší čas na vysedávanie ! " -- ,, Máš nejaký lepší nápad ?! " odsekla som mu. ,, Auto sme nechali dva kilometre dole pod kopcom, chceš ísť poň ?! " Zúfalo som sa naňho pozrela. Zbadala som zase len tie dve malé vystrašené oči , ktoré bežia hore dolu , akoby chceli ujsť , ale nevedia kam , presne ako my teraz. Meteor sa neustále približoval k Zemi. Bol celí červený , ako aj celá táto večerná panoráma , tak ako aj slnko aj mraky. Za necelú minútu by mal nastať náraz. S otcom sme nepochybovali , že táto gigantická kométa by mohla spôsobiť megalománne škody ak nie zničiť celú zem. Prečo sa o nej predtým nehovorilo , prečo tak náhle ? ,, Asi ju zakrýval ten predchádzajúci roj ." Nečakane odpovedal akýsi hlas v mojom mozgu. ,, Jednoducho úplne nečakané... " Zdvihla som hlavu. Mrmlal si to otec nie ja. Sklonil hlavu , pravdepodobne to taktiež nechcel vidieť. ,, Nuž , smola... Mal som ťa naozaj strašne rád dieťa moje , i keď som nikdy nemal čas ti to ešte povedať , prosím prepáč mi to... Bol som taký zaneprázdnený , tak som sa snažil... " Rozplakal sa. Nemala som mu už sily na takúto reč odpovedať. Iba som ho silno objala a potichu som vzlykala. On spravil to isté. Sedeli sme tam ticho a čakali sme na koniec. </w:t>
      </w:r>
    </w:p>
    <w:p>
      <w:pPr>
        <w:spacing w:before="0" w:after="200" w:line="276"/>
        <w:ind w:right="0" w:left="0" w:firstLine="0"/>
        <w:jc w:val="left"/>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NAOZAJ KONIEC ? - Ale né , netešte sa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0"/>
          <w:shd w:fill="auto" w:val="clear"/>
        </w:rPr>
        <w:t xml:space="preserve">Jediné na </w:t>
      </w:r>
      <w:r>
        <w:rPr>
          <w:rFonts w:ascii="Calibri" w:hAnsi="Calibri" w:cs="Calibri" w:eastAsia="Calibri"/>
          <w:color w:val="auto"/>
          <w:spacing w:val="0"/>
          <w:position w:val="0"/>
          <w:sz w:val="20"/>
          <w:shd w:fill="auto" w:val="clear"/>
        </w:rPr>
        <w:t xml:space="preserve">čo si pamätám po strete armagedona s povrchom zeme bolo to , že som zo silných otrasov zeme stratila rovnováhu a na chvíľu stratila vedomie. V očiach mi však naďalej neprestával miznúť obraz veľkého červeného hríba , ktorý sa neustále zväčšoval a súmerne s ním aj otrasy ktoré ničili všetko naokolo. Bolo to strštné. Vlna prachu, zeminy, hornín, úlomkov asteoridu , to všetko sa zdvihlo a vytvorilo obrovskú tlakovú vlnu ktorá sa neustále približovala smerom k nám a ničila všetko čo jej stálo v ceste. Cítim ako ako ma odfukuje dole kopcom. Boli sme síce na vyvýšenom mieste ale dosť som pochybovala , či nás to vôbec nejako zachráni , alebo skôr naopak , nezhorší. Prežijeme to ? Toto je naozaj ten dlho očakávaný koniec Zeme ako ju poznáme ? V duchu si spomeniem na všetky tie predpovede šialených hlásateľov ktorý toto ohlasovali ale nikdy sa to nesplnilo až dodnes ? Bolo to hlúpe takmer som tomu nechcela uveriť , že dnes je ten deň apokalypsy . </w:t>
      </w:r>
      <w:r>
        <w:rPr>
          <w:rFonts w:ascii="Calibri" w:hAnsi="Calibri" w:cs="Calibri" w:eastAsia="Calibri"/>
          <w:i/>
          <w:color w:val="auto"/>
          <w:spacing w:val="0"/>
          <w:position w:val="0"/>
          <w:sz w:val="20"/>
          <w:shd w:fill="auto" w:val="clear"/>
        </w:rPr>
        <w:t xml:space="preserve">Nie , dnes ešte nie !!! . </w:t>
      </w:r>
      <w:r>
        <w:rPr>
          <w:rFonts w:ascii="Calibri" w:hAnsi="Calibri" w:cs="Calibri" w:eastAsia="Calibri"/>
          <w:color w:val="auto"/>
          <w:spacing w:val="0"/>
          <w:position w:val="0"/>
          <w:sz w:val="20"/>
          <w:shd w:fill="auto" w:val="clear"/>
        </w:rPr>
        <w:t xml:space="preserve">Celá sa schopím a nasilu otvorím oči. Oslepí ma silná jasná žiara svetla a ja nevládzem vstať. Ale jedno mi bolo s nadšením okamžite jasné. </w:t>
      </w:r>
      <w:r>
        <w:rPr>
          <w:rFonts w:ascii="Calibri" w:hAnsi="Calibri" w:cs="Calibri" w:eastAsia="Calibri"/>
          <w:i/>
          <w:color w:val="auto"/>
          <w:spacing w:val="0"/>
          <w:position w:val="0"/>
          <w:sz w:val="20"/>
          <w:shd w:fill="auto" w:val="clear"/>
        </w:rPr>
        <w:t xml:space="preserve">Prežila som to !  </w:t>
      </w:r>
      <w:r>
        <w:rPr>
          <w:rFonts w:ascii="Calibri" w:hAnsi="Calibri" w:cs="Calibri" w:eastAsia="Calibri"/>
          <w:color w:val="auto"/>
          <w:spacing w:val="0"/>
          <w:position w:val="0"/>
          <w:sz w:val="20"/>
          <w:shd w:fill="auto" w:val="clear"/>
        </w:rPr>
        <w:t xml:space="preserve">Nemohla som tomu uveriť. Premôžem sa ešte raz a pokúsim sa postaviť. Šlo to síce pomaly ale po niekoľkých bolestivých pokusoch sa mi to konečne podarilo. ,, Róbert ! " skríkla som bez rozmýšľania aby som si uvedomila , koho to vlastne volám. Spomeniem si že som tu nebola sama , že som tu bola ešte s otcom. Na to ma takmer celú od strachu strasie. Prežil to aj on ? Inštinktívne sa rozbehnem , sama neviem kde pokým nenarazím na niečo tvrdé a nepotknem sa. Pokúsim sa zaslepenými očami rozpoznať do čoho som narazila ale keď sa to toho rukmi dotknem okamžite zaspätkujem a spadnem na zadok. Bolo to nehybné ľudské telo. </w:t>
      </w:r>
      <w:r>
        <w:rPr>
          <w:rFonts w:ascii="Calibri" w:hAnsi="Calibri" w:cs="Calibri" w:eastAsia="Calibri"/>
          <w:i/>
          <w:color w:val="auto"/>
          <w:spacing w:val="0"/>
          <w:position w:val="0"/>
          <w:sz w:val="20"/>
          <w:shd w:fill="auto" w:val="clear"/>
        </w:rPr>
        <w:t xml:space="preserve">Otec ?! Nie ! To presa nemôže byť on ! </w:t>
      </w:r>
      <w:r>
        <w:rPr>
          <w:rFonts w:ascii="Calibri" w:hAnsi="Calibri" w:cs="Calibri" w:eastAsia="Calibri"/>
          <w:color w:val="auto"/>
          <w:spacing w:val="0"/>
          <w:position w:val="0"/>
          <w:sz w:val="20"/>
          <w:shd w:fill="auto" w:val="clear"/>
        </w:rPr>
        <w:t xml:space="preserve">Znovu sa postavím a poštyračky sa priblížim k telu. Bolo ohromne horko a všade sa hmýril prach. Oči ma štípali. Nos takisto. Všemožne som sa snažila , no nemohla som stopercentne zistiť ,do koho som to vlastne narazila. Vzchopím sa ešte raz a otvorím oči. Bol asi dve metre vysokí, má na sebe čierne sako , síce celé od prachu , ale presne ako náš bývali spoločník ... </w:t>
      </w:r>
      <w:r>
        <w:rPr>
          <w:rFonts w:ascii="Calibri" w:hAnsi="Calibri" w:cs="Calibri" w:eastAsia="Calibri"/>
          <w:i/>
          <w:color w:val="auto"/>
          <w:spacing w:val="0"/>
          <w:position w:val="0"/>
          <w:sz w:val="20"/>
          <w:shd w:fill="auto" w:val="clear"/>
        </w:rPr>
        <w:t xml:space="preserve">Douglas ! </w:t>
      </w:r>
      <w:r>
        <w:rPr>
          <w:rFonts w:ascii="Calibri" w:hAnsi="Calibri" w:cs="Calibri" w:eastAsia="Calibri"/>
          <w:color w:val="auto"/>
          <w:spacing w:val="0"/>
          <w:position w:val="0"/>
          <w:sz w:val="20"/>
          <w:shd w:fill="auto" w:val="clear"/>
        </w:rPr>
        <w:t xml:space="preserve">Preľaknuto skríknem. ,, Pane , ste to naozaj vy ? Panebože ... Žijete ešte ? P Prosím... odpovedzte mi ! " z slzami v očiach naňho kričím a rukami sa mu snažím nemotorne nahmatať pulz. Pritlačím mu ruku ku krku a s neskutočnou úľavou zisťujem , že mu ešte bije srdce. Utriem si slzy a pomaly si sadnem. </w:t>
      </w:r>
      <w:r>
        <w:rPr>
          <w:rFonts w:ascii="Calibri" w:hAnsi="Calibri" w:cs="Calibri" w:eastAsia="Calibri"/>
          <w:i/>
          <w:color w:val="auto"/>
          <w:spacing w:val="0"/>
          <w:position w:val="0"/>
          <w:sz w:val="20"/>
          <w:shd w:fill="auto" w:val="clear"/>
        </w:rPr>
        <w:t xml:space="preserve">Chudák , ten mal dnes ,.. ako sa to hovorí ? Šťastie v nešťastí ?. </w:t>
      </w:r>
      <w:r>
        <w:rPr>
          <w:rFonts w:ascii="Calibri" w:hAnsi="Calibri" w:cs="Calibri" w:eastAsia="Calibri"/>
          <w:color w:val="auto"/>
          <w:spacing w:val="0"/>
          <w:position w:val="0"/>
          <w:sz w:val="20"/>
          <w:shd w:fill="auto" w:val="clear"/>
        </w:rPr>
        <w:t xml:space="preserve">Potichu naďalej uvažujem. </w:t>
      </w:r>
      <w:r>
        <w:rPr>
          <w:rFonts w:ascii="Calibri" w:hAnsi="Calibri" w:cs="Calibri" w:eastAsia="Calibri"/>
          <w:i/>
          <w:color w:val="auto"/>
          <w:spacing w:val="0"/>
          <w:position w:val="0"/>
          <w:sz w:val="20"/>
          <w:shd w:fill="auto" w:val="clear"/>
        </w:rPr>
        <w:t xml:space="preserve">Čo teraz ? Kde mám ísť , koho mám vyhľadať? , prežil to ešte niekto ? Kde je otec ? </w:t>
      </w:r>
      <w:r>
        <w:rPr>
          <w:rFonts w:ascii="Calibri" w:hAnsi="Calibri" w:cs="Calibri" w:eastAsia="Calibri"/>
          <w:color w:val="auto"/>
          <w:spacing w:val="0"/>
          <w:position w:val="0"/>
          <w:sz w:val="20"/>
          <w:shd w:fill="auto" w:val="clear"/>
        </w:rPr>
        <w:t xml:space="preserve">. Poobzerám sa lepšie okolo seba. Všade bola síce okolo mňa stále pomerne silná aura stále víriaceho sa prahu , ale postupne sa to časom zlepšovalo. Dovidela som maximálne pred seba na päť metrov a tak som si povedala , že tu ešte chvíľu s ním zostanem a až potom sa pokúsim vyhľadať pomoc , </w:t>
      </w:r>
      <w:r>
        <w:rPr>
          <w:rFonts w:ascii="Calibri" w:hAnsi="Calibri" w:cs="Calibri" w:eastAsia="Calibri"/>
          <w:i/>
          <w:color w:val="auto"/>
          <w:spacing w:val="0"/>
          <w:position w:val="0"/>
          <w:sz w:val="20"/>
          <w:shd w:fill="auto" w:val="clear"/>
        </w:rPr>
        <w:t xml:space="preserve">AK</w:t>
      </w:r>
      <w:r>
        <w:rPr>
          <w:rFonts w:ascii="Calibri" w:hAnsi="Calibri" w:cs="Calibri" w:eastAsia="Calibri"/>
          <w:color w:val="auto"/>
          <w:spacing w:val="0"/>
          <w:position w:val="0"/>
          <w:sz w:val="20"/>
          <w:shd w:fill="auto" w:val="clear"/>
        </w:rPr>
        <w:t xml:space="preserve"> vôbec ešte nejaká pomoc môže jestvovať. Pomyslím na svoju rodinu, priateľov , spolužiakov... na Mira ... Odpustila som mu už ? </w:t>
      </w:r>
      <w:r>
        <w:rPr>
          <w:rFonts w:ascii="Calibri" w:hAnsi="Calibri" w:cs="Calibri" w:eastAsia="Calibri"/>
          <w:i/>
          <w:color w:val="auto"/>
          <w:spacing w:val="0"/>
          <w:position w:val="0"/>
          <w:sz w:val="20"/>
          <w:shd w:fill="auto" w:val="clear"/>
        </w:rPr>
        <w:t xml:space="preserve">Ak to náhodou prežil tiež , tak potom nie. </w:t>
      </w:r>
      <w:r>
        <w:rPr>
          <w:rFonts w:ascii="Calibri" w:hAnsi="Calibri" w:cs="Calibri" w:eastAsia="Calibri"/>
          <w:color w:val="auto"/>
          <w:spacing w:val="0"/>
          <w:position w:val="0"/>
          <w:sz w:val="20"/>
          <w:shd w:fill="auto" w:val="clear"/>
        </w:rPr>
        <w:t xml:space="preserve">Odpoviem si sama sebe a pokúsim sa o úsmev. Vtom sa už začal preberať k životu Douglas. Bude rozčúlený ak ma uvidí ? Rozhodne sme mu s otcom pokazili jeho deň , na ktorý možno tak dlho čakal a on má tisíckrát právo nás za to nenávidieť. ,, Dievča... Si to naozaj ty ? " Slabým hlasom sa ma spýtal. ,, Áno , som dievča , máte skutočne pravdu ." odpoviem mu na to zo smiechom. ,, Bože .. ! Kde to ,vlastne, sakra som ?! " uľavuje si a snaží sa posadiť. Po pár pokusoch, presne ako i ja , to takisto vzdá a vráti sa späť do pôvodnej polohy. ,, Čo tu sedíš ako zronená mucha , prečo neutekáš po pomoc? Ako vidíš , asi som spadol zo skaly a asi mám menší otras mozgu... na nič si nemôžem spomenúť.. za posledných... Koľko je vlastne hodín ? " Vyjachtal. Táto jednoduchá otázka ma však naozaj nečakane zaskočí. Ako dlho som TU ? Sú to už hodiny alebo len mizerne dlhé minúty ? Z vrecka si vyberiem bleskovo mobil ktorý bol na displayi úplne roztrieštený na menšie sklá ktoré ešte ako tak zázrakom držali pri sebe. Siahnem po zapínači a display sa na moje prekvapenie rozsvieti. </w:t>
      </w:r>
      <w:r>
        <w:rPr>
          <w:rFonts w:ascii="Calibri" w:hAnsi="Calibri" w:cs="Calibri" w:eastAsia="Calibri"/>
          <w:i/>
          <w:color w:val="auto"/>
          <w:spacing w:val="0"/>
          <w:position w:val="0"/>
          <w:sz w:val="20"/>
          <w:shd w:fill="auto" w:val="clear"/>
        </w:rPr>
        <w:t xml:space="preserve">No páni , taká kvalita ? </w:t>
      </w:r>
      <w:r>
        <w:rPr>
          <w:rFonts w:ascii="Calibri" w:hAnsi="Calibri" w:cs="Calibri" w:eastAsia="Calibri"/>
          <w:color w:val="auto"/>
          <w:spacing w:val="0"/>
          <w:position w:val="0"/>
          <w:sz w:val="20"/>
          <w:shd w:fill="auto" w:val="clear"/>
        </w:rPr>
        <w:t xml:space="preserve">Chvíľu mi trvá pokým si moje oči privyknú na silné neónové svetlo. ,,Dvadsať tridsať štyri" prečítam nahlas. Ako vážne ?</w:t>
      </w:r>
      <w:r>
        <w:rPr>
          <w:rFonts w:ascii="Calibri" w:hAnsi="Calibri" w:cs="Calibri" w:eastAsia="Calibri"/>
          <w: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Sme tu len dve hodiny ? Ak sa dobre pamätám , tak meteority padali niečo po šiestej večer a posledný "asteroid" padal asi tak päť minút po ,,džukatom". </w:t>
      </w:r>
      <w:r>
        <w:rPr>
          <w:rFonts w:ascii="Calibri" w:hAnsi="Calibri" w:cs="Calibri" w:eastAsia="Calibri"/>
          <w:i/>
          <w:color w:val="auto"/>
          <w:spacing w:val="0"/>
          <w:position w:val="0"/>
          <w:sz w:val="20"/>
          <w:shd w:fill="auto" w:val="clear"/>
        </w:rPr>
        <w:t xml:space="preserve">Ale tento narazil stokrát silnejšie</w:t>
      </w:r>
      <w:r>
        <w:rPr>
          <w:rFonts w:ascii="Calibri" w:hAnsi="Calibri" w:cs="Calibri" w:eastAsia="Calibri"/>
          <w:color w:val="auto"/>
          <w:spacing w:val="0"/>
          <w:position w:val="0"/>
          <w:sz w:val="20"/>
          <w:shd w:fill="auto" w:val="clear"/>
        </w:rPr>
        <w:t xml:space="preserve">... vzdychnem si. ,, Haló ... Zem volá Natali... Haló ... " provokuje Douglas. Asi ho už zasa prešla mizerná nálada. ,, Už si si spomenul na moje meno ? Odvrknem mu na to. ,, Čo más zas za problém ?! " odpovie mi chladne. ,, Iba by ma zaujímalo čo sa ti preháňa hlavou ty génius. Ja tu sedím chromý , ani pohnúť sa nevládzem , a ty tu sedíš, čumíš do prázdna a nič nepovieš. " vysvetľuje mi zo sarkazmom vedec. ,, A čo by som ti mala hovoriť ? Ten druhý poondený meteorit dopadol na zem a všetko navôkol zničil. Nárazová vlna nás asi niekam odfúkla ... za prvé : ... neviem kde sme , ak vôbec sme ... za druhé neviem , či to ešte niekto okrem nás prežil ... a za tretie ... (chvíľku rozmýšľam) ... jednoducho nemám chuti sa o tom s tebou baviť ! a..."   Pri poslednom slove sa zaseknem. Prečo sa vlastne tak rozčuľujem ? Toto je možno posledný človek , ktorého možno vidím na tejto poondenej planéte ešte živého. A možno nie je až taký zlý ako sa spočiatku javil. Môžem mu dôverovať ? </w:t>
      </w:r>
      <w:r>
        <w:rPr>
          <w:rFonts w:ascii="Calibri" w:hAnsi="Calibri" w:cs="Calibri" w:eastAsia="Calibri"/>
          <w:i/>
          <w:color w:val="auto"/>
          <w:spacing w:val="0"/>
          <w:position w:val="0"/>
          <w:sz w:val="20"/>
          <w:shd w:fill="auto" w:val="clear"/>
        </w:rPr>
        <w:t xml:space="preserve">Dám mu šancu. </w:t>
      </w:r>
      <w:r>
        <w:rPr>
          <w:rFonts w:ascii="Calibri" w:hAnsi="Calibri" w:cs="Calibri" w:eastAsia="Calibri"/>
          <w:color w:val="auto"/>
          <w:spacing w:val="0"/>
          <w:position w:val="0"/>
          <w:sz w:val="20"/>
          <w:shd w:fill="auto" w:val="clear"/>
        </w:rPr>
        <w:t xml:space="preserve">.,, Prepáč , nechala som sa trochu uniesť. Som na tom mizerne." Zavzlykám a z očí sa mi zase spustia slzy. V duchu preklínam svoju mizernú chladnokrvnosť riešiť situácie. ,, Ja neviem , proste , čo robiť... " S nervami som v koncoch. -  </w:t>
      </w:r>
      <w:r>
        <w:rPr>
          <w:rFonts w:ascii="Calibri" w:hAnsi="Calibri" w:cs="Calibri" w:eastAsia="Calibri"/>
          <w:i/>
          <w:color w:val="auto"/>
          <w:spacing w:val="0"/>
          <w:position w:val="0"/>
          <w:sz w:val="20"/>
          <w:shd w:fill="auto" w:val="clear"/>
        </w:rPr>
        <w:t xml:space="preserve">A teraz ma tu bude ešte na sto pro utešovať</w:t>
      </w:r>
      <w:r>
        <w:rPr>
          <w:rFonts w:ascii="Calibri" w:hAnsi="Calibri" w:cs="Calibri" w:eastAsia="Calibri"/>
          <w:color w:val="auto"/>
          <w:spacing w:val="0"/>
          <w:position w:val="0"/>
          <w:sz w:val="20"/>
          <w:shd w:fill="auto" w:val="clear"/>
        </w:rPr>
        <w:t xml:space="preserve"> - pomyslím si. ,, Všetko bude raz ok, neboj .. uvidíš ... "   -</w:t>
      </w:r>
      <w:r>
        <w:rPr>
          <w:rFonts w:ascii="Calibri" w:hAnsi="Calibri" w:cs="Calibri" w:eastAsia="Calibri"/>
          <w:i/>
          <w:color w:val="auto"/>
          <w:spacing w:val="0"/>
          <w:position w:val="0"/>
          <w:sz w:val="20"/>
          <w:shd w:fill="auto" w:val="clear"/>
        </w:rPr>
        <w:t xml:space="preserve">A je to tu...   ,,</w:t>
      </w:r>
      <w:r>
        <w:rPr>
          <w:rFonts w:ascii="Calibri" w:hAnsi="Calibri" w:cs="Calibri" w:eastAsia="Calibri"/>
          <w:color w:val="auto"/>
          <w:spacing w:val="0"/>
          <w:position w:val="0"/>
          <w:sz w:val="20"/>
          <w:shd w:fill="auto" w:val="clear"/>
        </w:rPr>
        <w:t xml:space="preserve"> i keď ešte presne stále neviem čo sa stalo, nuž ale s tvojho rozprávania som usúdil , že sa asi naozaj muselo prihodiť niečo strašné...  </w:t>
      </w:r>
      <w:r>
        <w:rPr>
          <w:rFonts w:ascii="Calibri" w:hAnsi="Calibri" w:cs="Calibri" w:eastAsia="Calibri"/>
          <w:i/>
          <w:color w:val="auto"/>
          <w:spacing w:val="0"/>
          <w:position w:val="0"/>
          <w:sz w:val="20"/>
          <w:shd w:fill="auto" w:val="clear"/>
        </w:rPr>
        <w:t xml:space="preserve">Čože ? Veď som mu to ani lepšie opísať nemohla , to je až taký tupoň ?! </w:t>
      </w:r>
      <w:r>
        <w:rPr>
          <w:rFonts w:ascii="Calibri" w:hAnsi="Calibri" w:cs="Calibri" w:eastAsia="Calibri"/>
          <w:color w:val="auto"/>
          <w:spacing w:val="0"/>
          <w:position w:val="0"/>
          <w:sz w:val="20"/>
          <w:shd w:fill="auto" w:val="clear"/>
        </w:rPr>
        <w:t xml:space="preserve">,,  Naozaj si na nič nepamätáš ?"  Spýtam sa ho udivene. Teda si nepamätá ani na tu našu hádku s otcom. Chvalabohu. ,, Nie , ... naozaj si nanič nepamätám. Môžeš mi pomôcť vstať ?" spýta sa. Inštinktívne mu okamžite podám ruku a pomôžem mu sa postaviť</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